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7B086" w14:textId="77777777" w:rsidR="008F31E7" w:rsidRPr="008F31E7" w:rsidRDefault="008F31E7" w:rsidP="008F31E7">
      <w:r w:rsidRPr="008F31E7">
        <w:t>Copyright (c) 2011 Petteri Aimonen &lt;jpa at nanopb.mail.kapsi.fi&gt;</w:t>
      </w:r>
    </w:p>
    <w:p w14:paraId="3D6BF599" w14:textId="77777777" w:rsidR="008F31E7" w:rsidRPr="008F31E7" w:rsidRDefault="008F31E7" w:rsidP="008F31E7"/>
    <w:p w14:paraId="71B9BE3A" w14:textId="77777777" w:rsidR="008F31E7" w:rsidRPr="008F31E7" w:rsidRDefault="008F31E7" w:rsidP="008F31E7">
      <w:r w:rsidRPr="008F31E7">
        <w:t xml:space="preserve">This software is provided 'as-is', without any express or </w:t>
      </w:r>
    </w:p>
    <w:p w14:paraId="7DC3BA7E" w14:textId="77777777" w:rsidR="008F31E7" w:rsidRPr="008F31E7" w:rsidRDefault="008F31E7" w:rsidP="008F31E7">
      <w:r w:rsidRPr="008F31E7">
        <w:t xml:space="preserve">implied warranty. In no event will the authors be held liable </w:t>
      </w:r>
    </w:p>
    <w:p w14:paraId="58D664B0" w14:textId="77777777" w:rsidR="008F31E7" w:rsidRPr="008F31E7" w:rsidRDefault="008F31E7" w:rsidP="008F31E7">
      <w:r w:rsidRPr="008F31E7">
        <w:t>for any damages arising from the use of this software.</w:t>
      </w:r>
    </w:p>
    <w:p w14:paraId="33E1A9F3" w14:textId="77777777" w:rsidR="008F31E7" w:rsidRPr="008F31E7" w:rsidRDefault="008F31E7" w:rsidP="008F31E7"/>
    <w:p w14:paraId="7341AC56" w14:textId="77777777" w:rsidR="008F31E7" w:rsidRPr="008F31E7" w:rsidRDefault="008F31E7" w:rsidP="008F31E7">
      <w:r w:rsidRPr="008F31E7">
        <w:t xml:space="preserve">Permission is granted to anyone to use this software for any </w:t>
      </w:r>
    </w:p>
    <w:p w14:paraId="397D5003" w14:textId="77777777" w:rsidR="008F31E7" w:rsidRPr="008F31E7" w:rsidRDefault="008F31E7" w:rsidP="008F31E7">
      <w:r w:rsidRPr="008F31E7">
        <w:t xml:space="preserve">purpose, including commercial applications, and to alter it and </w:t>
      </w:r>
    </w:p>
    <w:p w14:paraId="177344CE" w14:textId="77777777" w:rsidR="008F31E7" w:rsidRPr="008F31E7" w:rsidRDefault="008F31E7" w:rsidP="008F31E7">
      <w:r w:rsidRPr="008F31E7">
        <w:t>redistribute it freely, subject to the following restrictions:</w:t>
      </w:r>
    </w:p>
    <w:p w14:paraId="3C2351C7" w14:textId="77777777" w:rsidR="008F31E7" w:rsidRPr="008F31E7" w:rsidRDefault="008F31E7" w:rsidP="008F31E7"/>
    <w:p w14:paraId="320508F3" w14:textId="77777777" w:rsidR="008F31E7" w:rsidRPr="008F31E7" w:rsidRDefault="008F31E7" w:rsidP="008F31E7">
      <w:r w:rsidRPr="008F31E7">
        <w:t xml:space="preserve">1. The origin of this software must not be misrepresented; you </w:t>
      </w:r>
    </w:p>
    <w:p w14:paraId="06351AF6" w14:textId="77777777" w:rsidR="008F31E7" w:rsidRPr="008F31E7" w:rsidRDefault="008F31E7" w:rsidP="008F31E7">
      <w:r w:rsidRPr="008F31E7">
        <w:t xml:space="preserve">   must not claim that you wrote the original software. If you use </w:t>
      </w:r>
    </w:p>
    <w:p w14:paraId="3E580A30" w14:textId="77777777" w:rsidR="008F31E7" w:rsidRPr="008F31E7" w:rsidRDefault="008F31E7" w:rsidP="008F31E7">
      <w:r w:rsidRPr="008F31E7">
        <w:t xml:space="preserve">   this software in a product, an acknowledgment in the product </w:t>
      </w:r>
    </w:p>
    <w:p w14:paraId="528B9D77" w14:textId="77777777" w:rsidR="008F31E7" w:rsidRPr="008F31E7" w:rsidRDefault="008F31E7" w:rsidP="008F31E7">
      <w:r w:rsidRPr="008F31E7">
        <w:t xml:space="preserve">   documentation would be appreciated but is not required.</w:t>
      </w:r>
    </w:p>
    <w:p w14:paraId="5124C9C0" w14:textId="77777777" w:rsidR="008F31E7" w:rsidRPr="008F31E7" w:rsidRDefault="008F31E7" w:rsidP="008F31E7"/>
    <w:p w14:paraId="0B5CBDB2" w14:textId="77777777" w:rsidR="008F31E7" w:rsidRPr="008F31E7" w:rsidRDefault="008F31E7" w:rsidP="008F31E7">
      <w:r w:rsidRPr="008F31E7">
        <w:t xml:space="preserve">2. Altered source versions must be plainly marked as such, and </w:t>
      </w:r>
    </w:p>
    <w:p w14:paraId="7FE5FB33" w14:textId="77777777" w:rsidR="008F31E7" w:rsidRPr="008F31E7" w:rsidRDefault="008F31E7" w:rsidP="008F31E7">
      <w:r w:rsidRPr="008F31E7">
        <w:t xml:space="preserve">   must not be misrepresented as being the original software.</w:t>
      </w:r>
    </w:p>
    <w:p w14:paraId="34E2D3CE" w14:textId="77777777" w:rsidR="008F31E7" w:rsidRPr="008F31E7" w:rsidRDefault="008F31E7" w:rsidP="008F31E7"/>
    <w:p w14:paraId="7CE45E79" w14:textId="77777777" w:rsidR="008F31E7" w:rsidRPr="008F31E7" w:rsidRDefault="008F31E7" w:rsidP="008F31E7">
      <w:r w:rsidRPr="008F31E7">
        <w:t xml:space="preserve">3. This notice may not be removed or altered from any source </w:t>
      </w:r>
    </w:p>
    <w:p w14:paraId="60094396" w14:textId="77777777" w:rsidR="008F31E7" w:rsidRPr="008F31E7" w:rsidRDefault="008F31E7" w:rsidP="008F31E7">
      <w:r w:rsidRPr="008F31E7">
        <w:t xml:space="preserve">   distribution.</w:t>
      </w:r>
    </w:p>
    <w:p w14:paraId="5AC2023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1E7"/>
    <w:rsid w:val="00084E98"/>
    <w:rsid w:val="000B468E"/>
    <w:rsid w:val="00192C4E"/>
    <w:rsid w:val="006D19ED"/>
    <w:rsid w:val="007B35DD"/>
    <w:rsid w:val="008F31E7"/>
    <w:rsid w:val="0090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DD5F5"/>
  <w15:chartTrackingRefBased/>
  <w15:docId w15:val="{7B7C1357-A887-4E32-B9DD-60BED52A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31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31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31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31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31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31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31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31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31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31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31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31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31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31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31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1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1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31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31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31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31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31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31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31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31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31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31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31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31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DocSecurity>0</DocSecurity>
  <Lines>6</Lines>
  <Paragraphs>1</Paragraphs>
  <ScaleCrop>false</ScaleCrop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2025-10-23T21:28:00Z</dcterms:created>
  <dcterms:modified xsi:type="dcterms:W3CDTF">2025-10-23T21:29:00Z</dcterms:modified>
</cp:coreProperties>
</file>